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1E" w:rsidRPr="00D34F90" w:rsidRDefault="001A7574" w:rsidP="001A7574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Тест</w:t>
      </w:r>
      <w:r w:rsidR="00D34F90" w:rsidRPr="00D34F9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D34F90" w:rsidRPr="0048337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на тем</w:t>
      </w:r>
      <w:r w:rsidR="00D34F90" w:rsidRPr="00D34F9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</w:t>
      </w:r>
      <w:r w:rsidR="00D34F90" w:rsidRPr="0048337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«Биосфера - живая оболочка Земли»</w:t>
      </w:r>
    </w:p>
    <w:p w:rsidR="00D34F90" w:rsidRPr="00483375" w:rsidRDefault="00D34F90" w:rsidP="00D3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1A7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34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ученый, создавший учение о биосфере:</w:t>
      </w:r>
    </w:p>
    <w:p w:rsidR="00D34F90" w:rsidRPr="00483375" w:rsidRDefault="00D34F90" w:rsidP="00D3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r w:rsidRPr="004833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 И. Вернадский</w:t>
      </w:r>
    </w:p>
    <w:p w:rsidR="00D34F90" w:rsidRDefault="00D34F90" w:rsidP="00D3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И. </w:t>
      </w:r>
      <w:proofErr w:type="spellStart"/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Воейков</w:t>
      </w:r>
      <w:proofErr w:type="spellEnd"/>
    </w:p>
    <w:p w:rsidR="00D34F90" w:rsidRPr="00483375" w:rsidRDefault="00D34F90" w:rsidP="00D3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П. Алисов</w:t>
      </w:r>
      <w:r w:rsidRPr="00D34F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F90" w:rsidRPr="00483375" w:rsidRDefault="00D34F90" w:rsidP="00D3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>В.Докучаев</w:t>
      </w:r>
      <w:proofErr w:type="spellEnd"/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4F90" w:rsidRDefault="00D34F90" w:rsidP="00D34F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4F90" w:rsidRPr="00483375" w:rsidRDefault="00D34F90" w:rsidP="001A75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F90">
        <w:rPr>
          <w:rFonts w:ascii="Times New Roman" w:hAnsi="Times New Roman" w:cs="Times New Roman"/>
          <w:sz w:val="24"/>
          <w:szCs w:val="24"/>
        </w:rPr>
        <w:t>2</w:t>
      </w:r>
      <w:r w:rsidR="001A75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граница биосферы располагается на уровне:</w:t>
      </w:r>
    </w:p>
    <w:p w:rsidR="00D34F90" w:rsidRPr="009217CE" w:rsidRDefault="00D34F90" w:rsidP="00D3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7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озонового экрана</w:t>
      </w:r>
    </w:p>
    <w:p w:rsidR="00D34F90" w:rsidRPr="00483375" w:rsidRDefault="00D34F90" w:rsidP="00D3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 Мирового океана</w:t>
      </w:r>
    </w:p>
    <w:p w:rsidR="00D34F90" w:rsidRPr="00483375" w:rsidRDefault="00D34F90" w:rsidP="00D3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483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верхней границы тропосферы</w:t>
      </w:r>
    </w:p>
    <w:p w:rsidR="00D34F90" w:rsidRPr="00D34F90" w:rsidRDefault="00D34F90" w:rsidP="00D34F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4F90" w:rsidRDefault="00D34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A75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Биосфера – это…</w:t>
      </w:r>
    </w:p>
    <w:p w:rsidR="00D34F90" w:rsidRDefault="00D34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Воздушная оболочка Земли</w:t>
      </w:r>
    </w:p>
    <w:p w:rsidR="00D34F90" w:rsidRDefault="00D34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Водная оболочка Земли</w:t>
      </w:r>
    </w:p>
    <w:p w:rsidR="00D34F90" w:rsidRDefault="00D34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Земная кора</w:t>
      </w:r>
    </w:p>
    <w:p w:rsidR="00D34F90" w:rsidRDefault="00D34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0B0561">
        <w:rPr>
          <w:rFonts w:ascii="Times New Roman" w:hAnsi="Times New Roman" w:cs="Times New Roman"/>
          <w:sz w:val="24"/>
          <w:szCs w:val="24"/>
        </w:rPr>
        <w:t>Все живые организмы на Земле</w:t>
      </w:r>
    </w:p>
    <w:p w:rsidR="000B0561" w:rsidRDefault="000B05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0561" w:rsidRDefault="000B05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A75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Нижняя граница биосферы находится на глубине</w:t>
      </w:r>
    </w:p>
    <w:p w:rsidR="000B0561" w:rsidRDefault="000B05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5 км</w:t>
      </w:r>
    </w:p>
    <w:p w:rsidR="000B0561" w:rsidRDefault="000B05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25 км</w:t>
      </w:r>
    </w:p>
    <w:p w:rsidR="000B0561" w:rsidRDefault="000B05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5 м</w:t>
      </w:r>
    </w:p>
    <w:p w:rsidR="000B0561" w:rsidRDefault="000B05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18 км</w:t>
      </w:r>
    </w:p>
    <w:p w:rsidR="000B0561" w:rsidRDefault="000B05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0561" w:rsidRDefault="000B056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A75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действия человека приводят к изменению условий жизни живых организмов?</w:t>
      </w:r>
    </w:p>
    <w:p w:rsidR="000B0561" w:rsidRDefault="000B056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Загрязнение воздуха</w:t>
      </w:r>
    </w:p>
    <w:p w:rsidR="000B0561" w:rsidRDefault="000B056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Осушение болот</w:t>
      </w:r>
    </w:p>
    <w:p w:rsidR="000B0561" w:rsidRDefault="000B056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1A7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Вырубка лесов</w:t>
      </w:r>
    </w:p>
    <w:p w:rsidR="001A7574" w:rsidRDefault="001A757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выше перечисленное</w:t>
      </w:r>
    </w:p>
    <w:p w:rsidR="001A7574" w:rsidRDefault="001A757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574" w:rsidRDefault="001A757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574" w:rsidRDefault="001A757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574" w:rsidRDefault="009217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Ключ:</w:t>
      </w:r>
    </w:p>
    <w:p w:rsidR="009217CE" w:rsidRDefault="009217CE" w:rsidP="009217C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9217CE" w:rsidRDefault="009217CE" w:rsidP="009217C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9217CE" w:rsidRDefault="009217CE" w:rsidP="009217C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</w:p>
    <w:p w:rsidR="009217CE" w:rsidRDefault="009217CE" w:rsidP="009217C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9217CE" w:rsidRPr="009217CE" w:rsidRDefault="009217CE" w:rsidP="009217C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</w:p>
    <w:p w:rsidR="009217CE" w:rsidRDefault="009217CE" w:rsidP="009217C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217CE" w:rsidRDefault="009217CE" w:rsidP="009217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17CE" w:rsidRPr="009217CE" w:rsidRDefault="009217CE" w:rsidP="009217C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217CE" w:rsidRPr="009217CE" w:rsidSect="009217CE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78C5"/>
    <w:multiLevelType w:val="hybridMultilevel"/>
    <w:tmpl w:val="45A40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2A16"/>
    <w:multiLevelType w:val="hybridMultilevel"/>
    <w:tmpl w:val="5C58F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7517B"/>
    <w:multiLevelType w:val="hybridMultilevel"/>
    <w:tmpl w:val="E28CC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90"/>
    <w:rsid w:val="000B0561"/>
    <w:rsid w:val="001A7574"/>
    <w:rsid w:val="0077241E"/>
    <w:rsid w:val="009217CE"/>
    <w:rsid w:val="00D3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7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7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ВАШ</dc:creator>
  <cp:lastModifiedBy>ваня</cp:lastModifiedBy>
  <cp:revision>2</cp:revision>
  <dcterms:created xsi:type="dcterms:W3CDTF">2018-05-22T17:32:00Z</dcterms:created>
  <dcterms:modified xsi:type="dcterms:W3CDTF">2018-06-03T16:45:00Z</dcterms:modified>
</cp:coreProperties>
</file>